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C2" w:rsidRPr="00294327" w:rsidRDefault="00294327" w:rsidP="00294327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294327">
        <w:rPr>
          <w:rFonts w:ascii="Arial Narrow" w:hAnsi="Arial Narrow"/>
          <w:b/>
          <w:sz w:val="24"/>
          <w:szCs w:val="24"/>
        </w:rPr>
        <w:t>ЗАЯВКА</w:t>
      </w:r>
    </w:p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294327">
        <w:rPr>
          <w:rFonts w:ascii="Arial Narrow" w:hAnsi="Arial Narrow"/>
          <w:sz w:val="24"/>
          <w:szCs w:val="24"/>
        </w:rPr>
        <w:t>На участие в конкурсе дизайн-проекта учебной аудитории №419</w:t>
      </w:r>
    </w:p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294327">
        <w:rPr>
          <w:rFonts w:ascii="Arial Narrow" w:hAnsi="Arial Narrow"/>
          <w:sz w:val="24"/>
          <w:szCs w:val="24"/>
        </w:rPr>
        <w:t>Новосибирского государственного архитектурно-строительного университета (Сибстрина)</w:t>
      </w:r>
    </w:p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294327">
        <w:rPr>
          <w:rFonts w:ascii="Arial Narrow" w:hAnsi="Arial Narrow"/>
          <w:sz w:val="24"/>
          <w:szCs w:val="24"/>
        </w:rPr>
        <w:t>Конкурс проводится ГК «ДИСКУС» совместно с НГАСУ (Сибстрин)</w:t>
      </w:r>
    </w:p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294327" w:rsidRPr="00294327" w:rsidTr="00100DC4">
        <w:trPr>
          <w:trHeight w:val="731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ФИО автора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rPr>
          <w:trHeight w:val="569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Курс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rPr>
          <w:trHeight w:val="691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Группа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rPr>
          <w:trHeight w:val="713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rPr>
          <w:trHeight w:val="695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ФИО руководителя</w:t>
            </w:r>
          </w:p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(если есть)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rPr>
          <w:trHeight w:val="691"/>
        </w:trPr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Рабочее название проекта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Контакты автора</w:t>
            </w:r>
          </w:p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 xml:space="preserve">(номер мобильного телефона, </w:t>
            </w:r>
            <w:r w:rsidRPr="00100DC4">
              <w:rPr>
                <w:rFonts w:ascii="Arial Narrow" w:hAnsi="Arial Narrow"/>
                <w:b/>
                <w:sz w:val="24"/>
                <w:szCs w:val="24"/>
                <w:lang w:val="en-US"/>
              </w:rPr>
              <w:t>e</w:t>
            </w:r>
            <w:r w:rsidRPr="00100DC4">
              <w:rPr>
                <w:rFonts w:ascii="Arial Narrow" w:hAnsi="Arial Narrow"/>
                <w:b/>
                <w:sz w:val="24"/>
                <w:szCs w:val="24"/>
              </w:rPr>
              <w:t>-</w:t>
            </w:r>
            <w:r w:rsidRPr="00100DC4">
              <w:rPr>
                <w:rFonts w:ascii="Arial Narrow" w:hAnsi="Arial Narrow"/>
                <w:b/>
                <w:sz w:val="24"/>
                <w:szCs w:val="24"/>
                <w:lang w:val="en-US"/>
              </w:rPr>
              <w:t>mail</w:t>
            </w:r>
            <w:r w:rsidRPr="00100DC4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327" w:rsidRPr="00294327" w:rsidTr="00100DC4">
        <w:tc>
          <w:tcPr>
            <w:tcW w:w="2660" w:type="dxa"/>
            <w:vAlign w:val="center"/>
          </w:tcPr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>Контакты руководителя</w:t>
            </w:r>
          </w:p>
          <w:p w:rsidR="00294327" w:rsidRPr="00100DC4" w:rsidRDefault="00294327" w:rsidP="00100DC4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0DC4">
              <w:rPr>
                <w:rFonts w:ascii="Arial Narrow" w:hAnsi="Arial Narrow"/>
                <w:b/>
                <w:sz w:val="24"/>
                <w:szCs w:val="24"/>
              </w:rPr>
              <w:t xml:space="preserve">(номер мобильного телефона, </w:t>
            </w:r>
            <w:r w:rsidRPr="00100DC4">
              <w:rPr>
                <w:rFonts w:ascii="Arial Narrow" w:hAnsi="Arial Narrow"/>
                <w:b/>
                <w:sz w:val="24"/>
                <w:szCs w:val="24"/>
                <w:lang w:val="en-US"/>
              </w:rPr>
              <w:t>e</w:t>
            </w:r>
            <w:r w:rsidRPr="00100DC4">
              <w:rPr>
                <w:rFonts w:ascii="Arial Narrow" w:hAnsi="Arial Narrow"/>
                <w:b/>
                <w:sz w:val="24"/>
                <w:szCs w:val="24"/>
              </w:rPr>
              <w:t>-</w:t>
            </w:r>
            <w:r w:rsidRPr="00100DC4">
              <w:rPr>
                <w:rFonts w:ascii="Arial Narrow" w:hAnsi="Arial Narrow"/>
                <w:b/>
                <w:sz w:val="24"/>
                <w:szCs w:val="24"/>
                <w:lang w:val="en-US"/>
              </w:rPr>
              <w:t>mail</w:t>
            </w:r>
            <w:r w:rsidRPr="00100DC4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6911" w:type="dxa"/>
          </w:tcPr>
          <w:p w:rsidR="00294327" w:rsidRPr="00294327" w:rsidRDefault="00294327" w:rsidP="0029432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294327" w:rsidRPr="00294327" w:rsidRDefault="00294327" w:rsidP="0029432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294327" w:rsidRDefault="00294327" w:rsidP="00294327">
      <w:pPr>
        <w:spacing w:after="0" w:line="240" w:lineRule="auto"/>
        <w:rPr>
          <w:rStyle w:val="a4"/>
          <w:rFonts w:ascii="Arial Narrow" w:hAnsi="Arial Narrow"/>
          <w:color w:val="auto"/>
          <w:sz w:val="24"/>
          <w:szCs w:val="24"/>
          <w:u w:val="none"/>
        </w:rPr>
      </w:pPr>
      <w:r w:rsidRPr="00294327">
        <w:rPr>
          <w:rFonts w:ascii="Arial Narrow" w:hAnsi="Arial Narrow"/>
          <w:sz w:val="24"/>
          <w:szCs w:val="24"/>
        </w:rPr>
        <w:t xml:space="preserve">Заполненную заявку необходимо принести в ком.336 главного корпуса НГАСУ, </w:t>
      </w:r>
      <w:r w:rsidRPr="00294327">
        <w:rPr>
          <w:rStyle w:val="a4"/>
          <w:rFonts w:ascii="Arial Narrow" w:hAnsi="Arial Narrow"/>
          <w:color w:val="auto"/>
          <w:sz w:val="24"/>
          <w:szCs w:val="24"/>
          <w:u w:val="none"/>
        </w:rPr>
        <w:t xml:space="preserve">руководителю молодежной творческой мастерской НГАСУ (Сибстрин) </w:t>
      </w:r>
      <w:r w:rsidRPr="00294327">
        <w:rPr>
          <w:rStyle w:val="a4"/>
          <w:rFonts w:ascii="Arial Narrow" w:hAnsi="Arial Narrow"/>
          <w:b/>
          <w:color w:val="auto"/>
          <w:sz w:val="24"/>
          <w:szCs w:val="24"/>
          <w:u w:val="none"/>
        </w:rPr>
        <w:t>Кетовой Евгении Владимировне</w:t>
      </w:r>
      <w:r w:rsidR="00100DC4">
        <w:rPr>
          <w:rStyle w:val="a4"/>
          <w:rFonts w:ascii="Arial Narrow" w:hAnsi="Arial Narrow"/>
          <w:color w:val="auto"/>
          <w:sz w:val="24"/>
          <w:szCs w:val="24"/>
          <w:u w:val="none"/>
        </w:rPr>
        <w:t>, телефон: (383) 266-28-89.</w:t>
      </w:r>
      <w:bookmarkStart w:id="0" w:name="_GoBack"/>
      <w:bookmarkEnd w:id="0"/>
    </w:p>
    <w:p w:rsidR="00294327" w:rsidRPr="00294327" w:rsidRDefault="00294327" w:rsidP="00294327">
      <w:pPr>
        <w:spacing w:after="0" w:line="240" w:lineRule="auto"/>
        <w:rPr>
          <w:rStyle w:val="a4"/>
          <w:rFonts w:ascii="Arial Narrow" w:hAnsi="Arial Narrow"/>
          <w:color w:val="auto"/>
          <w:sz w:val="24"/>
          <w:szCs w:val="24"/>
          <w:u w:val="none"/>
        </w:rPr>
      </w:pPr>
    </w:p>
    <w:p w:rsidR="00294327" w:rsidRDefault="00294327" w:rsidP="0029432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294327">
        <w:rPr>
          <w:rStyle w:val="a4"/>
          <w:rFonts w:ascii="Arial Narrow" w:hAnsi="Arial Narrow"/>
          <w:color w:val="auto"/>
          <w:sz w:val="24"/>
          <w:szCs w:val="24"/>
          <w:u w:val="none"/>
        </w:rPr>
        <w:t xml:space="preserve">Либо можно отправить по электронной почте </w:t>
      </w:r>
      <w:hyperlink r:id="rId4" w:history="1">
        <w:r w:rsidRPr="00294327">
          <w:rPr>
            <w:rStyle w:val="a4"/>
            <w:rFonts w:ascii="Arial Narrow" w:hAnsi="Arial Narrow"/>
            <w:sz w:val="24"/>
            <w:szCs w:val="24"/>
            <w:lang w:val="en-US"/>
          </w:rPr>
          <w:t>job</w:t>
        </w:r>
        <w:r w:rsidRPr="00294327">
          <w:rPr>
            <w:rStyle w:val="a4"/>
            <w:rFonts w:ascii="Arial Narrow" w:hAnsi="Arial Narrow"/>
            <w:sz w:val="24"/>
            <w:szCs w:val="24"/>
          </w:rPr>
          <w:t>-</w:t>
        </w:r>
        <w:r w:rsidRPr="00294327">
          <w:rPr>
            <w:rStyle w:val="a4"/>
            <w:rFonts w:ascii="Arial Narrow" w:hAnsi="Arial Narrow"/>
            <w:sz w:val="24"/>
            <w:szCs w:val="24"/>
            <w:lang w:val="en-US"/>
          </w:rPr>
          <w:t>diskus</w:t>
        </w:r>
        <w:r w:rsidRPr="00294327">
          <w:rPr>
            <w:rStyle w:val="a4"/>
            <w:rFonts w:ascii="Arial Narrow" w:hAnsi="Arial Narrow"/>
            <w:sz w:val="24"/>
            <w:szCs w:val="24"/>
          </w:rPr>
          <w:t>@</w:t>
        </w:r>
        <w:r w:rsidRPr="00294327">
          <w:rPr>
            <w:rStyle w:val="a4"/>
            <w:rFonts w:ascii="Arial Narrow" w:hAnsi="Arial Narrow"/>
            <w:sz w:val="24"/>
            <w:szCs w:val="24"/>
            <w:lang w:val="en-US"/>
          </w:rPr>
          <w:t>yandex</w:t>
        </w:r>
        <w:r w:rsidRPr="00294327">
          <w:rPr>
            <w:rStyle w:val="a4"/>
            <w:rFonts w:ascii="Arial Narrow" w:hAnsi="Arial Narrow"/>
            <w:sz w:val="24"/>
            <w:szCs w:val="24"/>
          </w:rPr>
          <w:t>.</w:t>
        </w:r>
        <w:r w:rsidRPr="00294327">
          <w:rPr>
            <w:rStyle w:val="a4"/>
            <w:rFonts w:ascii="Arial Narrow" w:hAnsi="Arial Narrow"/>
            <w:sz w:val="24"/>
            <w:szCs w:val="24"/>
            <w:lang w:val="en-US"/>
          </w:rPr>
          <w:t>ru</w:t>
        </w:r>
      </w:hyperlink>
      <w:r>
        <w:rPr>
          <w:rFonts w:ascii="Arial Narrow" w:hAnsi="Arial Narrow"/>
          <w:sz w:val="24"/>
          <w:szCs w:val="24"/>
        </w:rPr>
        <w:t>, с пометкой конкурс дизайн-проекта 419.</w:t>
      </w:r>
    </w:p>
    <w:p w:rsidR="00100DC4" w:rsidRDefault="00100DC4" w:rsidP="00294327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100DC4" w:rsidRDefault="00100DC4" w:rsidP="00294327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Заявки принимаются на конкурс до 2 мая 2012 года. </w:t>
      </w:r>
    </w:p>
    <w:p w:rsidR="00100DC4" w:rsidRDefault="00100DC4" w:rsidP="00294327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100DC4" w:rsidRPr="00294327" w:rsidRDefault="00100DC4" w:rsidP="00294327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100DC4" w:rsidRPr="00294327" w:rsidSect="00DB0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4327"/>
    <w:rsid w:val="000056E7"/>
    <w:rsid w:val="000063F6"/>
    <w:rsid w:val="00051BBB"/>
    <w:rsid w:val="000570F4"/>
    <w:rsid w:val="00085E65"/>
    <w:rsid w:val="0009128E"/>
    <w:rsid w:val="00100DC4"/>
    <w:rsid w:val="00100E00"/>
    <w:rsid w:val="00131438"/>
    <w:rsid w:val="00136C50"/>
    <w:rsid w:val="00141660"/>
    <w:rsid w:val="00184DC2"/>
    <w:rsid w:val="00224C50"/>
    <w:rsid w:val="00294327"/>
    <w:rsid w:val="002D6B8D"/>
    <w:rsid w:val="00343B36"/>
    <w:rsid w:val="003B087C"/>
    <w:rsid w:val="003B18D1"/>
    <w:rsid w:val="003C1D4B"/>
    <w:rsid w:val="003F3575"/>
    <w:rsid w:val="003F7D3B"/>
    <w:rsid w:val="00424A69"/>
    <w:rsid w:val="00490B10"/>
    <w:rsid w:val="00531575"/>
    <w:rsid w:val="005A1BCB"/>
    <w:rsid w:val="006732BB"/>
    <w:rsid w:val="006829E0"/>
    <w:rsid w:val="0073241B"/>
    <w:rsid w:val="00760EAE"/>
    <w:rsid w:val="0081157F"/>
    <w:rsid w:val="00843036"/>
    <w:rsid w:val="00844D65"/>
    <w:rsid w:val="00864141"/>
    <w:rsid w:val="008B0D28"/>
    <w:rsid w:val="008E5DBD"/>
    <w:rsid w:val="008F33FE"/>
    <w:rsid w:val="00995E3F"/>
    <w:rsid w:val="009D6DBD"/>
    <w:rsid w:val="00A36106"/>
    <w:rsid w:val="00A5742A"/>
    <w:rsid w:val="00AC2F49"/>
    <w:rsid w:val="00B27467"/>
    <w:rsid w:val="00B66C35"/>
    <w:rsid w:val="00BF7300"/>
    <w:rsid w:val="00C31702"/>
    <w:rsid w:val="00C34D61"/>
    <w:rsid w:val="00C54B5B"/>
    <w:rsid w:val="00C61636"/>
    <w:rsid w:val="00D066B9"/>
    <w:rsid w:val="00D35C07"/>
    <w:rsid w:val="00DB0C7E"/>
    <w:rsid w:val="00DC0063"/>
    <w:rsid w:val="00DF4E83"/>
    <w:rsid w:val="00E62CBA"/>
    <w:rsid w:val="00E95890"/>
    <w:rsid w:val="00EA501B"/>
    <w:rsid w:val="00EF1363"/>
    <w:rsid w:val="00F12A2E"/>
    <w:rsid w:val="00F3436A"/>
    <w:rsid w:val="00F540FD"/>
    <w:rsid w:val="00F740DE"/>
    <w:rsid w:val="00F76F0F"/>
    <w:rsid w:val="00FD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2943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2943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ob-disku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</dc:creator>
  <cp:lastModifiedBy>Шабанов Р.Ш.</cp:lastModifiedBy>
  <cp:revision>2</cp:revision>
  <dcterms:created xsi:type="dcterms:W3CDTF">2012-04-26T07:14:00Z</dcterms:created>
  <dcterms:modified xsi:type="dcterms:W3CDTF">2012-04-26T07:14:00Z</dcterms:modified>
</cp:coreProperties>
</file>