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E125F" w14:textId="77777777" w:rsidR="002C1580" w:rsidRDefault="002C15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9"/>
        <w:tblW w:w="1009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58"/>
        <w:gridCol w:w="9234"/>
      </w:tblGrid>
      <w:tr w:rsidR="002C1580" w14:paraId="44095DA9" w14:textId="77777777" w:rsidTr="000E3A46">
        <w:trPr>
          <w:trHeight w:val="1240"/>
        </w:trPr>
        <w:tc>
          <w:tcPr>
            <w:tcW w:w="858" w:type="dxa"/>
          </w:tcPr>
          <w:p w14:paraId="1793C884" w14:textId="77777777" w:rsidR="002C1580" w:rsidRDefault="000E3A46">
            <w:pPr>
              <w:ind w:left="-108"/>
              <w:rPr>
                <w:b/>
                <w:sz w:val="24"/>
                <w:szCs w:val="24"/>
              </w:rPr>
            </w:pPr>
            <w:r>
              <w:object w:dxaOrig="1845" w:dyaOrig="1890" w14:anchorId="4F1D1B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2.75pt" o:ole="">
                  <v:imagedata r:id="rId6" o:title=""/>
                </v:shape>
                <o:OLEObject Type="Embed" ProgID="PBrush" ShapeID="_x0000_i1025" DrawAspect="Content" ObjectID="_1649512353" r:id="rId7"/>
              </w:object>
            </w:r>
          </w:p>
        </w:tc>
        <w:tc>
          <w:tcPr>
            <w:tcW w:w="9234" w:type="dxa"/>
          </w:tcPr>
          <w:p w14:paraId="1B802920" w14:textId="77777777" w:rsidR="002C1580" w:rsidRDefault="002C1580" w:rsidP="00755538">
            <w:pPr>
              <w:pStyle w:val="6"/>
              <w:ind w:right="0" w:firstLine="0"/>
              <w:rPr>
                <w:sz w:val="4"/>
                <w:szCs w:val="4"/>
              </w:rPr>
            </w:pPr>
          </w:p>
          <w:p w14:paraId="1EB67ACE" w14:textId="77777777" w:rsidR="002C1580" w:rsidRDefault="00ED2597" w:rsidP="00755538">
            <w:pPr>
              <w:pStyle w:val="6"/>
              <w:ind w:right="0"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НОВОСИБИРСКИЙ  ГОСУДАРСТВЕННЫЙ</w:t>
            </w:r>
          </w:p>
          <w:p w14:paraId="599203EE" w14:textId="77777777" w:rsidR="002C1580" w:rsidRDefault="00ED2597" w:rsidP="007555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АРХИТЕКТУРНО-СТРОИТЕЛЬНЫЙ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УНИВЕРСИТЕТ</w:t>
            </w:r>
          </w:p>
          <w:p w14:paraId="51ADAC28" w14:textId="77777777" w:rsidR="002C1580" w:rsidRDefault="00ED2597" w:rsidP="0075553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(Сибстрин)</w:t>
            </w:r>
          </w:p>
          <w:p w14:paraId="0EB26D8D" w14:textId="77777777" w:rsidR="002C1580" w:rsidRDefault="002C1580" w:rsidP="00755538">
            <w:pPr>
              <w:jc w:val="center"/>
              <w:rPr>
                <w:b/>
                <w:sz w:val="6"/>
                <w:szCs w:val="6"/>
              </w:rPr>
            </w:pPr>
          </w:p>
          <w:p w14:paraId="6E2166BA" w14:textId="77777777" w:rsidR="002C1580" w:rsidRDefault="00ED2597" w:rsidP="00755538">
            <w:pPr>
              <w:pStyle w:val="2"/>
              <w:spacing w:line="192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>Типовой договор №</w:t>
            </w:r>
            <w:r>
              <w:t xml:space="preserve"> </w:t>
            </w:r>
            <w:r>
              <w:rPr>
                <w:sz w:val="24"/>
                <w:szCs w:val="24"/>
              </w:rPr>
              <w:t>_______</w:t>
            </w:r>
            <w:r>
              <w:t xml:space="preserve"> </w:t>
            </w:r>
            <w:r>
              <w:rPr>
                <w:sz w:val="24"/>
                <w:szCs w:val="24"/>
              </w:rPr>
              <w:t>от _________ 20___ г.</w:t>
            </w:r>
          </w:p>
          <w:p w14:paraId="126EE9BB" w14:textId="77777777" w:rsidR="002C1580" w:rsidRDefault="002C1580" w:rsidP="00755538">
            <w:pPr>
              <w:pStyle w:val="1"/>
              <w:jc w:val="center"/>
              <w:rPr>
                <w:b/>
              </w:rPr>
            </w:pPr>
          </w:p>
        </w:tc>
      </w:tr>
    </w:tbl>
    <w:p w14:paraId="365AF51C" w14:textId="77777777" w:rsidR="002C1580" w:rsidRDefault="00755538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ED2597">
        <w:rPr>
          <w:b/>
          <w:sz w:val="22"/>
          <w:szCs w:val="22"/>
        </w:rPr>
        <w:t xml:space="preserve">о прохождении производственной практики студентов </w:t>
      </w:r>
    </w:p>
    <w:p w14:paraId="5A7A0F68" w14:textId="77777777" w:rsidR="002C1580" w:rsidRDefault="00ED2597">
      <w:pPr>
        <w:pStyle w:val="a3"/>
        <w:tabs>
          <w:tab w:val="left" w:pos="8988"/>
        </w:tabs>
        <w:jc w:val="left"/>
        <w:rPr>
          <w:sz w:val="10"/>
          <w:szCs w:val="10"/>
        </w:rPr>
      </w:pPr>
      <w:r>
        <w:rPr>
          <w:sz w:val="10"/>
          <w:szCs w:val="10"/>
        </w:rPr>
        <w:tab/>
      </w:r>
    </w:p>
    <w:p w14:paraId="17ADF9A0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Мы, ниже подписавшиеся, с одной стороны Новосибирский государственный архитектурно - строительный университет (Сибстрин), именуемый в дальнейшем «НГАСУ (Сибстрин)», в лице проректора по УВР Шумковой Марины Николаевны, действующей на основании Доверенности ректора  НГ</w:t>
      </w:r>
      <w:r w:rsidR="004C638B">
        <w:rPr>
          <w:sz w:val="22"/>
          <w:szCs w:val="22"/>
        </w:rPr>
        <w:t>АСУ (Сибстрин) от 19</w:t>
      </w:r>
      <w:r w:rsidR="001853E0">
        <w:rPr>
          <w:sz w:val="22"/>
          <w:szCs w:val="22"/>
        </w:rPr>
        <w:t>.</w:t>
      </w:r>
      <w:r w:rsidR="004C638B">
        <w:rPr>
          <w:sz w:val="22"/>
          <w:szCs w:val="22"/>
        </w:rPr>
        <w:t>12</w:t>
      </w:r>
      <w:r w:rsidR="001853E0">
        <w:rPr>
          <w:sz w:val="22"/>
          <w:szCs w:val="22"/>
        </w:rPr>
        <w:t>.2019 №</w:t>
      </w:r>
      <w:r w:rsidR="004C638B">
        <w:rPr>
          <w:sz w:val="22"/>
          <w:szCs w:val="22"/>
        </w:rPr>
        <w:t>49</w:t>
      </w:r>
      <w:r>
        <w:rPr>
          <w:sz w:val="22"/>
          <w:szCs w:val="22"/>
        </w:rPr>
        <w:t xml:space="preserve">  и, с другой стороны </w:t>
      </w:r>
      <w:r>
        <w:rPr>
          <w:sz w:val="24"/>
          <w:szCs w:val="24"/>
        </w:rPr>
        <w:t>_____________________________</w:t>
      </w:r>
      <w:r w:rsidR="001853E0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</w:p>
    <w:p w14:paraId="084E37BC" w14:textId="77777777" w:rsidR="002C1580" w:rsidRDefault="002C1580">
      <w:pPr>
        <w:pStyle w:val="a3"/>
        <w:jc w:val="left"/>
        <w:rPr>
          <w:sz w:val="12"/>
          <w:szCs w:val="12"/>
        </w:rPr>
      </w:pPr>
    </w:p>
    <w:p w14:paraId="3BBCDB26" w14:textId="77777777" w:rsidR="002C1580" w:rsidRDefault="00ED2597">
      <w:pPr>
        <w:pStyle w:val="a3"/>
        <w:jc w:val="left"/>
        <w:rPr>
          <w:sz w:val="22"/>
          <w:szCs w:val="22"/>
        </w:rPr>
      </w:pPr>
      <w:r>
        <w:rPr>
          <w:sz w:val="24"/>
          <w:szCs w:val="24"/>
        </w:rPr>
        <w:t>________________________________________</w:t>
      </w:r>
      <w:r>
        <w:rPr>
          <w:sz w:val="22"/>
          <w:szCs w:val="22"/>
        </w:rPr>
        <w:t xml:space="preserve">   , именуемое  в дальнейшем «Предприятие»</w:t>
      </w:r>
    </w:p>
    <w:p w14:paraId="57300EF4" w14:textId="77777777" w:rsidR="002C1580" w:rsidRDefault="00ED2597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(наименование предприятия, организации,  учреждения)</w:t>
      </w:r>
    </w:p>
    <w:p w14:paraId="69BA91C9" w14:textId="77777777" w:rsidR="001853E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лице __________________________________________________, действующего на основании </w:t>
      </w:r>
      <w:r w:rsidR="001853E0">
        <w:rPr>
          <w:sz w:val="22"/>
          <w:szCs w:val="22"/>
        </w:rPr>
        <w:t>________</w:t>
      </w:r>
      <w:r w:rsidR="001853E0">
        <w:rPr>
          <w:sz w:val="16"/>
          <w:szCs w:val="16"/>
        </w:rPr>
        <w:t xml:space="preserve">                                                                                                                                                               (ф., и., о.,  должность)</w:t>
      </w:r>
    </w:p>
    <w:p w14:paraId="3577C27B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 студент(ка) группы  </w:t>
      </w:r>
      <w:r>
        <w:rPr>
          <w:sz w:val="24"/>
          <w:szCs w:val="24"/>
        </w:rPr>
        <w:t>______</w:t>
      </w:r>
      <w:r>
        <w:rPr>
          <w:sz w:val="22"/>
          <w:szCs w:val="22"/>
        </w:rPr>
        <w:t xml:space="preserve">   НГАСУ (Сибстрин) ________________________________</w:t>
      </w:r>
      <w:r w:rsidR="001853E0">
        <w:rPr>
          <w:sz w:val="22"/>
          <w:szCs w:val="22"/>
        </w:rPr>
        <w:t>____________</w:t>
      </w:r>
      <w:r>
        <w:rPr>
          <w:sz w:val="22"/>
          <w:szCs w:val="22"/>
        </w:rPr>
        <w:t>__</w:t>
      </w:r>
    </w:p>
    <w:p w14:paraId="4E6CC931" w14:textId="77777777" w:rsidR="002C1580" w:rsidRDefault="00ED2597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(фамилия, имя, отчество)</w:t>
      </w:r>
    </w:p>
    <w:p w14:paraId="3E6F34D8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заключили настоящий договор на 20___ год о нижеследующем:</w:t>
      </w:r>
    </w:p>
    <w:p w14:paraId="4B4B065A" w14:textId="77777777" w:rsidR="002C1580" w:rsidRDefault="002C1580">
      <w:pPr>
        <w:pStyle w:val="a3"/>
        <w:tabs>
          <w:tab w:val="center" w:pos="4961"/>
          <w:tab w:val="left" w:pos="8508"/>
        </w:tabs>
        <w:rPr>
          <w:b/>
          <w:sz w:val="10"/>
          <w:szCs w:val="10"/>
        </w:rPr>
      </w:pPr>
    </w:p>
    <w:p w14:paraId="183F9A44" w14:textId="77777777" w:rsidR="002C1580" w:rsidRDefault="00ED2597">
      <w:pPr>
        <w:pStyle w:val="a3"/>
        <w:tabs>
          <w:tab w:val="center" w:pos="4961"/>
          <w:tab w:val="left" w:pos="850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>
        <w:rPr>
          <w:b/>
          <w:smallCaps/>
          <w:sz w:val="22"/>
          <w:szCs w:val="22"/>
        </w:rPr>
        <w:t>ПРЕДМЕТ ДОГОВОРА</w:t>
      </w:r>
    </w:p>
    <w:p w14:paraId="5B0DE7EF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1.1. НГАСУ (Сибстрин) обязуется направить на Предприятие для прохождения практики в распоряжение Предприятия студента(ку) ___________________________________________________, группы № ________,</w:t>
      </w:r>
    </w:p>
    <w:p w14:paraId="3F87B5BC" w14:textId="77777777" w:rsidR="002C1580" w:rsidRDefault="00ED2597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(фамилия, имя, отчество)</w:t>
      </w:r>
    </w:p>
    <w:p w14:paraId="5453B514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обучающегося(уюся) на ___ курсе по направлению (специальности) ________________________________ , профиль (программа): ______________________________________________________________________.</w:t>
      </w:r>
    </w:p>
    <w:p w14:paraId="2A569A8E" w14:textId="77777777" w:rsidR="002C1580" w:rsidRDefault="002C1580">
      <w:pPr>
        <w:pStyle w:val="a3"/>
        <w:tabs>
          <w:tab w:val="center" w:pos="4961"/>
          <w:tab w:val="left" w:pos="8508"/>
        </w:tabs>
        <w:jc w:val="both"/>
        <w:rPr>
          <w:sz w:val="10"/>
          <w:szCs w:val="10"/>
        </w:rPr>
      </w:pPr>
    </w:p>
    <w:p w14:paraId="57740EB4" w14:textId="77777777" w:rsidR="002C1580" w:rsidRDefault="00ED2597">
      <w:pPr>
        <w:pStyle w:val="a3"/>
        <w:tabs>
          <w:tab w:val="center" w:pos="4961"/>
          <w:tab w:val="left" w:pos="8508"/>
        </w:tabs>
        <w:jc w:val="both"/>
        <w:rPr>
          <w:sz w:val="22"/>
          <w:szCs w:val="22"/>
        </w:rPr>
      </w:pPr>
      <w:r>
        <w:rPr>
          <w:sz w:val="22"/>
          <w:szCs w:val="22"/>
        </w:rPr>
        <w:t>1.2. Предприятие обязуется принять и обеспечить студента (ку) прохождение практики согласно настоящего договора и в соответствии с учебными планами и программами практики.</w:t>
      </w:r>
    </w:p>
    <w:p w14:paraId="1A64F66B" w14:textId="77777777" w:rsidR="002C1580" w:rsidRDefault="00ED2597">
      <w:pPr>
        <w:pStyle w:val="a3"/>
        <w:tabs>
          <w:tab w:val="center" w:pos="4961"/>
          <w:tab w:val="left" w:pos="8508"/>
        </w:tabs>
        <w:jc w:val="both"/>
        <w:rPr>
          <w:sz w:val="22"/>
          <w:szCs w:val="22"/>
        </w:rPr>
      </w:pPr>
      <w:r>
        <w:rPr>
          <w:sz w:val="22"/>
          <w:szCs w:val="22"/>
        </w:rPr>
        <w:t>1.3. Студент(ка) обязуется прибыть в распоряжение Предприятия для прохождения практики в соответствии с направлением НГАСУ (Сибстрин), в котором оговорены сроки практики</w:t>
      </w:r>
    </w:p>
    <w:p w14:paraId="2E4E3758" w14:textId="77777777" w:rsidR="002C1580" w:rsidRDefault="002C1580">
      <w:pPr>
        <w:pStyle w:val="a3"/>
        <w:tabs>
          <w:tab w:val="center" w:pos="4961"/>
          <w:tab w:val="left" w:pos="8508"/>
        </w:tabs>
        <w:jc w:val="both"/>
        <w:rPr>
          <w:b/>
          <w:smallCaps/>
          <w:sz w:val="10"/>
          <w:szCs w:val="10"/>
        </w:rPr>
      </w:pPr>
    </w:p>
    <w:p w14:paraId="09AE07F5" w14:textId="77777777" w:rsidR="002C1580" w:rsidRDefault="002C1580">
      <w:pPr>
        <w:pStyle w:val="a3"/>
        <w:tabs>
          <w:tab w:val="center" w:pos="4961"/>
          <w:tab w:val="left" w:pos="8508"/>
        </w:tabs>
        <w:jc w:val="both"/>
        <w:rPr>
          <w:b/>
          <w:smallCaps/>
          <w:sz w:val="10"/>
          <w:szCs w:val="10"/>
        </w:rPr>
      </w:pPr>
    </w:p>
    <w:p w14:paraId="74740570" w14:textId="77777777" w:rsidR="002C1580" w:rsidRDefault="00ED2597">
      <w:pPr>
        <w:pStyle w:val="a3"/>
        <w:tabs>
          <w:tab w:val="center" w:pos="4961"/>
          <w:tab w:val="left" w:pos="8508"/>
        </w:tabs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2. ОБЯЗАТЕЛЬСТВА СТОРОН</w:t>
      </w:r>
    </w:p>
    <w:p w14:paraId="220185D0" w14:textId="77777777" w:rsidR="002C1580" w:rsidRDefault="00ED2597">
      <w:pPr>
        <w:pStyle w:val="a3"/>
        <w:jc w:val="lef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НГАСУ (Сибстрин) обязуется:</w:t>
      </w:r>
    </w:p>
    <w:tbl>
      <w:tblPr>
        <w:tblStyle w:val="aa"/>
        <w:tblpPr w:leftFromText="180" w:rightFromText="180" w:vertAnchor="text" w:horzAnchor="margin" w:tblpXSpec="right" w:tblpY="30"/>
        <w:tblW w:w="45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567"/>
        <w:gridCol w:w="1984"/>
      </w:tblGrid>
      <w:tr w:rsidR="00755538" w14:paraId="29F88727" w14:textId="77777777" w:rsidTr="00755538"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2F77343C" w14:textId="77777777" w:rsidR="00755538" w:rsidRDefault="00755538" w:rsidP="00755538">
            <w:pPr>
              <w:pStyle w:val="a3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BBA11" w14:textId="77777777" w:rsidR="00755538" w:rsidRDefault="00755538" w:rsidP="00755538">
            <w:pPr>
              <w:jc w:val="center"/>
            </w:pPr>
            <w:r>
              <w:t xml:space="preserve"> по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41BDD09A" w14:textId="77777777" w:rsidR="00755538" w:rsidRDefault="00755538" w:rsidP="00755538"/>
        </w:tc>
      </w:tr>
    </w:tbl>
    <w:p w14:paraId="3E65A987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Направить на предприятие студента (ку) на период c </w:t>
      </w:r>
    </w:p>
    <w:p w14:paraId="5D256906" w14:textId="77777777" w:rsidR="00755538" w:rsidRPr="00755538" w:rsidRDefault="00755538">
      <w:pPr>
        <w:pStyle w:val="a3"/>
        <w:tabs>
          <w:tab w:val="center" w:pos="4961"/>
          <w:tab w:val="left" w:pos="8508"/>
        </w:tabs>
        <w:jc w:val="both"/>
        <w:rPr>
          <w:sz w:val="6"/>
          <w:szCs w:val="22"/>
        </w:rPr>
      </w:pPr>
    </w:p>
    <w:p w14:paraId="7F3AE1DE" w14:textId="77777777" w:rsidR="002C1580" w:rsidRDefault="00755538">
      <w:pPr>
        <w:pStyle w:val="a3"/>
        <w:tabs>
          <w:tab w:val="center" w:pos="4961"/>
          <w:tab w:val="left" w:pos="8508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2.2. </w:t>
      </w:r>
      <w:r w:rsidR="00ED2597">
        <w:rPr>
          <w:sz w:val="22"/>
          <w:szCs w:val="22"/>
        </w:rPr>
        <w:t>Приглашать сотрудников Предприятия принять участие в приеме отчетов по практике и студенческих научно-технических конференциях по итогам практики.</w:t>
      </w:r>
    </w:p>
    <w:p w14:paraId="10F807EC" w14:textId="77777777" w:rsidR="002C1580" w:rsidRDefault="002C1580">
      <w:pPr>
        <w:pStyle w:val="a3"/>
        <w:tabs>
          <w:tab w:val="center" w:pos="4961"/>
          <w:tab w:val="left" w:pos="8508"/>
        </w:tabs>
        <w:jc w:val="both"/>
        <w:rPr>
          <w:sz w:val="2"/>
          <w:szCs w:val="2"/>
        </w:rPr>
      </w:pPr>
    </w:p>
    <w:p w14:paraId="1654AF65" w14:textId="77777777" w:rsidR="002C1580" w:rsidRDefault="00ED2597">
      <w:pPr>
        <w:pStyle w:val="a3"/>
        <w:tabs>
          <w:tab w:val="center" w:pos="4961"/>
          <w:tab w:val="left" w:pos="8508"/>
        </w:tabs>
        <w:jc w:val="lef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Предприятие обязуется:</w:t>
      </w:r>
      <w:r>
        <w:rPr>
          <w:b/>
          <w:i/>
          <w:sz w:val="22"/>
          <w:szCs w:val="22"/>
        </w:rPr>
        <w:tab/>
      </w:r>
    </w:p>
    <w:p w14:paraId="49D9742E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2.3. Принять студента(ку)</w:t>
      </w:r>
      <w:r w:rsidR="001853E0">
        <w:rPr>
          <w:sz w:val="22"/>
          <w:szCs w:val="22"/>
        </w:rPr>
        <w:t xml:space="preserve"> ____________________ </w:t>
      </w:r>
      <w:r>
        <w:rPr>
          <w:sz w:val="22"/>
          <w:szCs w:val="22"/>
        </w:rPr>
        <w:t>на производственную практику по  направлению (специальности)</w:t>
      </w:r>
      <w:r w:rsidR="001853E0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 xml:space="preserve"> согласно направления НГАСУ (Сибстрин).</w:t>
      </w:r>
    </w:p>
    <w:p w14:paraId="364AF548" w14:textId="77777777" w:rsidR="002C1580" w:rsidRDefault="00ED2597">
      <w:pPr>
        <w:pStyle w:val="a3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Назначить квалифицированного руководителя производственной практики от Предприятия. </w:t>
      </w:r>
    </w:p>
    <w:p w14:paraId="74B0AC8F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2.5. Обеспечить условия безопасной работы на рабочем месте, выдачу спецодежды, спецобуви и других средств защиты. Провести обязательные инструктажи по охране труда и ТБ: вводный и на рабочем месте. Расследовать и учитывать несчастные случаи, если они произойдут со студентами в период практики в соответствии с Положением о расследовании и учете несчастных случаев на производстве.</w:t>
      </w:r>
    </w:p>
    <w:p w14:paraId="38D8EF3F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2.6. Обеспечить выполнение Студентом программы практики. </w:t>
      </w:r>
    </w:p>
    <w:p w14:paraId="755F231E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2.7. Обеспечить табельный учет выходов на работу студентов-практикантов. Сообщать в                         НГАСУ (Сибстрин) обо всех случаях нарушения трудовой дисциплины и правил внутреннего распорядка.</w:t>
      </w:r>
    </w:p>
    <w:p w14:paraId="5DD330EE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2.8. По окончании производственной практики дать характеристику о работе студента-практиканта, уровне его вузовской подготовки и качестве подготовленного им отчета.</w:t>
      </w:r>
    </w:p>
    <w:p w14:paraId="0A08FE32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2.9.</w:t>
      </w:r>
      <w:r w:rsidRPr="00D90A48">
        <w:rPr>
          <w:sz w:val="22"/>
          <w:szCs w:val="22"/>
        </w:rPr>
        <w:t xml:space="preserve"> Оплатить работу студента по итогам практики</w:t>
      </w:r>
      <w:r w:rsidR="00D90A48">
        <w:rPr>
          <w:sz w:val="22"/>
          <w:szCs w:val="22"/>
        </w:rPr>
        <w:t>,</w:t>
      </w:r>
      <w:r w:rsidRPr="00D90A48">
        <w:rPr>
          <w:sz w:val="22"/>
          <w:szCs w:val="22"/>
        </w:rPr>
        <w:t xml:space="preserve"> </w:t>
      </w:r>
      <w:r w:rsidR="00D90A48" w:rsidRPr="00D90A48">
        <w:rPr>
          <w:color w:val="000000"/>
          <w:sz w:val="22"/>
          <w:szCs w:val="22"/>
          <w:shd w:val="clear" w:color="auto" w:fill="FFFFFF"/>
        </w:rPr>
        <w:t xml:space="preserve">в случае  </w:t>
      </w:r>
      <w:r w:rsidR="00D90A48">
        <w:rPr>
          <w:color w:val="000000"/>
          <w:sz w:val="22"/>
          <w:szCs w:val="22"/>
          <w:shd w:val="clear" w:color="auto" w:fill="FFFFFF"/>
        </w:rPr>
        <w:t xml:space="preserve">заключения </w:t>
      </w:r>
      <w:r w:rsidR="00D90A48" w:rsidRPr="00D90A48">
        <w:rPr>
          <w:color w:val="000000"/>
          <w:sz w:val="22"/>
          <w:szCs w:val="22"/>
          <w:shd w:val="clear" w:color="auto" w:fill="FFFFFF"/>
        </w:rPr>
        <w:t>со студент</w:t>
      </w:r>
      <w:r w:rsidR="00D90A48">
        <w:rPr>
          <w:color w:val="000000"/>
          <w:sz w:val="22"/>
          <w:szCs w:val="22"/>
          <w:shd w:val="clear" w:color="auto" w:fill="FFFFFF"/>
        </w:rPr>
        <w:t>ом</w:t>
      </w:r>
      <w:r w:rsidR="00D90A48" w:rsidRPr="00D90A48">
        <w:rPr>
          <w:color w:val="000000"/>
          <w:sz w:val="22"/>
          <w:szCs w:val="22"/>
          <w:shd w:val="clear" w:color="auto" w:fill="FFFFFF"/>
        </w:rPr>
        <w:t xml:space="preserve"> трудов</w:t>
      </w:r>
      <w:r w:rsidR="00D90A48">
        <w:rPr>
          <w:color w:val="000000"/>
          <w:sz w:val="22"/>
          <w:szCs w:val="22"/>
          <w:shd w:val="clear" w:color="auto" w:fill="FFFFFF"/>
        </w:rPr>
        <w:t>ого</w:t>
      </w:r>
      <w:r w:rsidR="00D90A48" w:rsidRPr="00D90A48">
        <w:rPr>
          <w:color w:val="000000"/>
          <w:sz w:val="22"/>
          <w:szCs w:val="22"/>
          <w:shd w:val="clear" w:color="auto" w:fill="FFFFFF"/>
        </w:rPr>
        <w:t xml:space="preserve"> договор</w:t>
      </w:r>
      <w:r w:rsidR="00D90A48">
        <w:rPr>
          <w:color w:val="000000"/>
          <w:sz w:val="22"/>
          <w:szCs w:val="22"/>
          <w:shd w:val="clear" w:color="auto" w:fill="FFFFFF"/>
        </w:rPr>
        <w:t>а</w:t>
      </w:r>
      <w:r w:rsidR="00D90A48" w:rsidRPr="00D90A48">
        <w:rPr>
          <w:color w:val="000000"/>
          <w:sz w:val="22"/>
          <w:szCs w:val="22"/>
          <w:shd w:val="clear" w:color="auto" w:fill="FFFFFF"/>
        </w:rPr>
        <w:t xml:space="preserve"> на срок прохождения практики, с учетом </w:t>
      </w:r>
      <w:r w:rsidR="00E05B36">
        <w:rPr>
          <w:color w:val="000000"/>
          <w:sz w:val="22"/>
          <w:szCs w:val="22"/>
          <w:shd w:val="clear" w:color="auto" w:fill="FFFFFF"/>
        </w:rPr>
        <w:t>направления (</w:t>
      </w:r>
      <w:r w:rsidR="00D90A48" w:rsidRPr="00D90A48">
        <w:rPr>
          <w:color w:val="000000"/>
          <w:sz w:val="22"/>
          <w:szCs w:val="22"/>
          <w:shd w:val="clear" w:color="auto" w:fill="FFFFFF"/>
        </w:rPr>
        <w:t>специальности</w:t>
      </w:r>
      <w:r w:rsidR="00E05B36">
        <w:rPr>
          <w:color w:val="000000"/>
          <w:sz w:val="22"/>
          <w:szCs w:val="22"/>
          <w:shd w:val="clear" w:color="auto" w:fill="FFFFFF"/>
        </w:rPr>
        <w:t>)</w:t>
      </w:r>
      <w:r w:rsidR="00D90A48" w:rsidRPr="00D90A48">
        <w:rPr>
          <w:color w:val="000000"/>
          <w:sz w:val="22"/>
          <w:szCs w:val="22"/>
          <w:shd w:val="clear" w:color="auto" w:fill="FFFFFF"/>
        </w:rPr>
        <w:t xml:space="preserve"> студен</w:t>
      </w:r>
      <w:r w:rsidR="00E05B36">
        <w:rPr>
          <w:color w:val="000000"/>
          <w:sz w:val="22"/>
          <w:szCs w:val="22"/>
          <w:shd w:val="clear" w:color="auto" w:fill="FFFFFF"/>
        </w:rPr>
        <w:t>та, на условиях оплаты согласно </w:t>
      </w:r>
      <w:r w:rsidR="00D90A48" w:rsidRPr="00D90A48">
        <w:rPr>
          <w:color w:val="000000"/>
          <w:sz w:val="22"/>
          <w:szCs w:val="22"/>
          <w:shd w:val="clear" w:color="auto" w:fill="FFFFFF"/>
        </w:rPr>
        <w:t>выполняемой</w:t>
      </w:r>
      <w:r w:rsidR="00D90A48">
        <w:rPr>
          <w:color w:val="000000"/>
          <w:sz w:val="22"/>
          <w:szCs w:val="22"/>
          <w:shd w:val="clear" w:color="auto" w:fill="FFFFFF"/>
        </w:rPr>
        <w:t> </w:t>
      </w:r>
      <w:r w:rsidR="00D90A48" w:rsidRPr="00D90A48">
        <w:rPr>
          <w:color w:val="000000"/>
          <w:sz w:val="22"/>
          <w:szCs w:val="22"/>
          <w:shd w:val="clear" w:color="auto" w:fill="FFFFFF"/>
        </w:rPr>
        <w:t>работе</w:t>
      </w:r>
      <w:r w:rsidR="00D90A48">
        <w:rPr>
          <w:color w:val="000000"/>
          <w:sz w:val="22"/>
          <w:szCs w:val="22"/>
          <w:shd w:val="clear" w:color="auto" w:fill="FFFFFF"/>
        </w:rPr>
        <w:t>.</w:t>
      </w:r>
      <w:r w:rsidR="00D90A48">
        <w:rPr>
          <w:rFonts w:ascii="Segoe UI" w:hAnsi="Segoe UI" w:cs="Segoe UI"/>
          <w:color w:val="000000"/>
          <w:sz w:val="18"/>
          <w:szCs w:val="18"/>
        </w:rPr>
        <w:br/>
      </w:r>
    </w:p>
    <w:p w14:paraId="160C6E94" w14:textId="77777777" w:rsidR="002C1580" w:rsidRDefault="002C1580">
      <w:pPr>
        <w:pStyle w:val="a3"/>
        <w:jc w:val="both"/>
        <w:rPr>
          <w:sz w:val="2"/>
          <w:szCs w:val="2"/>
        </w:rPr>
      </w:pPr>
    </w:p>
    <w:p w14:paraId="75FACFE5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Студент обязуется:</w:t>
      </w:r>
    </w:p>
    <w:p w14:paraId="320683DF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2.10. Прибыть на Предприятие для прохождения практики и вернуться в НГАСУ (Сибстрин) в соответствии с направлением. Соблюдать правила внутреннего распорядка и трудовую дисциплину Предприятия.</w:t>
      </w:r>
    </w:p>
    <w:p w14:paraId="3EFDC945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2.11. Соблюдать правила техники безопасности и охраны труда в период прохождения практики.</w:t>
      </w:r>
    </w:p>
    <w:p w14:paraId="291F2BF1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2.12. Выполнить в полном объеме запланированную программу практики.</w:t>
      </w:r>
    </w:p>
    <w:p w14:paraId="2BE58828" w14:textId="77777777" w:rsidR="002C1580" w:rsidRDefault="002C1580">
      <w:pPr>
        <w:pStyle w:val="a3"/>
        <w:rPr>
          <w:b/>
          <w:smallCaps/>
          <w:sz w:val="16"/>
          <w:szCs w:val="16"/>
        </w:rPr>
      </w:pPr>
    </w:p>
    <w:p w14:paraId="1FA52493" w14:textId="77777777" w:rsidR="002C1580" w:rsidRDefault="00ED2597">
      <w:pPr>
        <w:pStyle w:val="a3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3. ПРАВА СТОРОН</w:t>
      </w:r>
    </w:p>
    <w:p w14:paraId="1D78DE2A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3.1. НГАСУ (Сибстрин) имеет право отозвать студентов с практики в случае невыполнения Предприятием пунктов 2.3. – 2.9.  настоящего договора.</w:t>
      </w:r>
    </w:p>
    <w:p w14:paraId="40EFC507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 случае нарушения студентами трудовой дисциплины Предприятие имеет право расторгнуть договор и направить Студента в НГАСУ (Сибстрин) для принятия мер, как к нарушителю учебной дисциплины.</w:t>
      </w:r>
    </w:p>
    <w:p w14:paraId="49667A3B" w14:textId="77777777" w:rsidR="002C1580" w:rsidRDefault="002C1580">
      <w:pPr>
        <w:pStyle w:val="a3"/>
        <w:rPr>
          <w:b/>
          <w:sz w:val="10"/>
          <w:szCs w:val="10"/>
        </w:rPr>
      </w:pPr>
    </w:p>
    <w:p w14:paraId="7B6BF75B" w14:textId="77777777" w:rsidR="002C1580" w:rsidRDefault="002C1580">
      <w:pPr>
        <w:pStyle w:val="a3"/>
        <w:rPr>
          <w:b/>
          <w:smallCaps/>
          <w:sz w:val="22"/>
          <w:szCs w:val="22"/>
        </w:rPr>
      </w:pPr>
    </w:p>
    <w:p w14:paraId="77FD5AA9" w14:textId="77777777" w:rsidR="002C1580" w:rsidRDefault="002C1580">
      <w:pPr>
        <w:pStyle w:val="a3"/>
        <w:rPr>
          <w:b/>
          <w:smallCaps/>
          <w:sz w:val="22"/>
          <w:szCs w:val="22"/>
        </w:rPr>
      </w:pPr>
    </w:p>
    <w:p w14:paraId="4D8C084B" w14:textId="77777777" w:rsidR="002C1580" w:rsidRDefault="00ED2597">
      <w:pPr>
        <w:pStyle w:val="a3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4. ДОПОЛНИТЕЛЬНЫЕ УСЛОВИЯ ДОГОВОРА</w:t>
      </w:r>
    </w:p>
    <w:p w14:paraId="10270BAD" w14:textId="77777777" w:rsidR="002C1580" w:rsidRDefault="002C1580">
      <w:pPr>
        <w:pStyle w:val="a3"/>
        <w:jc w:val="both"/>
        <w:rPr>
          <w:sz w:val="6"/>
          <w:szCs w:val="6"/>
        </w:rPr>
      </w:pPr>
    </w:p>
    <w:p w14:paraId="44F7AAF0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НГАСУ (Сибстрин) не несет ответственности по взаимным обязательствам и взаимоотношениям Предприятия и Студента, отвечает только за выполнение своих функций, взятых обязательств по настоящему договору. </w:t>
      </w:r>
    </w:p>
    <w:tbl>
      <w:tblPr>
        <w:tblStyle w:val="ac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0"/>
      </w:tblGrid>
      <w:tr w:rsidR="002C1580" w14:paraId="0F700919" w14:textId="77777777">
        <w:tc>
          <w:tcPr>
            <w:tcW w:w="104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6590C7" w14:textId="77777777" w:rsidR="002C1580" w:rsidRDefault="002C1580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2C1580" w14:paraId="6EDA2CA7" w14:textId="77777777">
        <w:tc>
          <w:tcPr>
            <w:tcW w:w="10490" w:type="dxa"/>
            <w:tcBorders>
              <w:left w:val="nil"/>
              <w:bottom w:val="single" w:sz="4" w:space="0" w:color="000000"/>
              <w:right w:val="nil"/>
            </w:tcBorders>
          </w:tcPr>
          <w:p w14:paraId="5819BFA6" w14:textId="77777777" w:rsidR="002C1580" w:rsidRDefault="002C1580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2C1580" w14:paraId="09245F5F" w14:textId="77777777">
        <w:tc>
          <w:tcPr>
            <w:tcW w:w="10490" w:type="dxa"/>
            <w:tcBorders>
              <w:left w:val="nil"/>
              <w:right w:val="nil"/>
            </w:tcBorders>
          </w:tcPr>
          <w:p w14:paraId="42EFEB58" w14:textId="77777777" w:rsidR="002C1580" w:rsidRDefault="002C1580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</w:tbl>
    <w:p w14:paraId="536B6F2A" w14:textId="77777777" w:rsidR="002C1580" w:rsidRDefault="002C1580">
      <w:pPr>
        <w:pStyle w:val="a3"/>
        <w:jc w:val="both"/>
        <w:rPr>
          <w:sz w:val="22"/>
          <w:szCs w:val="22"/>
        </w:rPr>
      </w:pPr>
    </w:p>
    <w:p w14:paraId="5B948C2D" w14:textId="77777777" w:rsidR="002C1580" w:rsidRDefault="002C1580">
      <w:pPr>
        <w:pStyle w:val="a3"/>
        <w:rPr>
          <w:b/>
          <w:sz w:val="10"/>
          <w:szCs w:val="10"/>
        </w:rPr>
      </w:pPr>
    </w:p>
    <w:p w14:paraId="6CD28618" w14:textId="77777777" w:rsidR="002C1580" w:rsidRDefault="00ED2597">
      <w:pPr>
        <w:pStyle w:val="a3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5. ОТВЕТСТВЕННОСТЬ СТОРОН ЗА НЕВЫПОЛНЕНИЕ ДОГОВОРА</w:t>
      </w:r>
    </w:p>
    <w:p w14:paraId="636F2833" w14:textId="77777777" w:rsidR="002C1580" w:rsidRDefault="002C1580">
      <w:pPr>
        <w:pStyle w:val="a3"/>
        <w:rPr>
          <w:sz w:val="6"/>
          <w:szCs w:val="6"/>
        </w:rPr>
      </w:pPr>
    </w:p>
    <w:p w14:paraId="3A661281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5.1. Стороны несут ответственность за невыполнение возложенных на них обязанностей по организации и проведению практики студентов в соответствии с законодательными и нормативными документами РФ, Положением о производственной практике студентов вузов и действующими нормами по охране труда и ТБ. Все споры, возникающие между сторонами по настоящему договору, разрешаются в установленном порядке.</w:t>
      </w:r>
    </w:p>
    <w:p w14:paraId="78E0C0DE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5.2. Договор вступает в силу после его подписания обеими сторонами, заканчивается при выполнении Сторонами своих обязательств или по взаимному соглашению сторон.</w:t>
      </w:r>
    </w:p>
    <w:p w14:paraId="6153F4F7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5.3. Настоящий договор оформлен в трех экземплярах, имеющих равную юридическую силу.</w:t>
      </w:r>
    </w:p>
    <w:p w14:paraId="6CE98C5B" w14:textId="77777777" w:rsidR="002C1580" w:rsidRDefault="002C1580">
      <w:pPr>
        <w:pStyle w:val="a3"/>
        <w:rPr>
          <w:sz w:val="10"/>
          <w:szCs w:val="10"/>
        </w:rPr>
      </w:pPr>
    </w:p>
    <w:p w14:paraId="56BA7D16" w14:textId="77777777" w:rsidR="002C1580" w:rsidRDefault="00ED2597">
      <w:pPr>
        <w:pStyle w:val="a3"/>
        <w:rPr>
          <w:smallCaps/>
          <w:sz w:val="22"/>
          <w:szCs w:val="22"/>
        </w:rPr>
      </w:pPr>
      <w:r>
        <w:rPr>
          <w:b/>
          <w:smallCaps/>
          <w:sz w:val="22"/>
          <w:szCs w:val="22"/>
        </w:rPr>
        <w:t>6. ЮРИДИЧЕСКИЕ АДРЕСА СТОРОН:</w:t>
      </w:r>
    </w:p>
    <w:p w14:paraId="4B5DA2E9" w14:textId="77777777" w:rsidR="002C1580" w:rsidRDefault="002C1580">
      <w:pPr>
        <w:pStyle w:val="a3"/>
        <w:rPr>
          <w:sz w:val="6"/>
          <w:szCs w:val="6"/>
        </w:rPr>
      </w:pPr>
    </w:p>
    <w:p w14:paraId="623FB064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i/>
          <w:sz w:val="24"/>
          <w:szCs w:val="24"/>
        </w:rPr>
        <w:t>НГАСУ (Сибстрин)</w:t>
      </w:r>
      <w:r>
        <w:rPr>
          <w:sz w:val="24"/>
          <w:szCs w:val="24"/>
        </w:rPr>
        <w:t xml:space="preserve"> – 630008, г.Новосибирск, ул. Ленинградская,113, отдел практики – к.</w:t>
      </w:r>
      <w:r>
        <w:rPr>
          <w:sz w:val="24"/>
          <w:szCs w:val="24"/>
          <w:u w:val="single"/>
        </w:rPr>
        <w:t>102в</w:t>
      </w:r>
      <w:r>
        <w:rPr>
          <w:sz w:val="24"/>
          <w:szCs w:val="24"/>
        </w:rPr>
        <w:t xml:space="preserve"> , т.266-63-87, </w:t>
      </w:r>
      <w:r>
        <w:rPr>
          <w:i/>
          <w:sz w:val="24"/>
          <w:szCs w:val="24"/>
        </w:rPr>
        <w:t>E-mail</w:t>
      </w:r>
      <w:r>
        <w:rPr>
          <w:sz w:val="24"/>
          <w:szCs w:val="24"/>
        </w:rPr>
        <w:t>: praktika@sibstrin.ru</w:t>
      </w:r>
      <w:r>
        <w:rPr>
          <w:sz w:val="22"/>
          <w:szCs w:val="22"/>
        </w:rPr>
        <w:t>;</w:t>
      </w:r>
      <w:r>
        <w:rPr>
          <w:b/>
          <w:sz w:val="22"/>
          <w:szCs w:val="22"/>
        </w:rPr>
        <w:t xml:space="preserve"> </w:t>
      </w:r>
      <w:r>
        <w:rPr>
          <w:sz w:val="24"/>
          <w:szCs w:val="24"/>
        </w:rPr>
        <w:t xml:space="preserve">тел. бух.: 266-43-51; </w:t>
      </w:r>
    </w:p>
    <w:p w14:paraId="405ECDCF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Кафедра   ____________  ком. ____  , тел. ________</w:t>
      </w:r>
    </w:p>
    <w:p w14:paraId="100A641B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i/>
          <w:sz w:val="24"/>
          <w:szCs w:val="24"/>
        </w:rPr>
        <w:t>Предприятие</w:t>
      </w:r>
      <w:r>
        <w:rPr>
          <w:sz w:val="24"/>
          <w:szCs w:val="24"/>
        </w:rPr>
        <w:t xml:space="preserve"> _____________________________________________________________________</w:t>
      </w:r>
    </w:p>
    <w:p w14:paraId="79AF147B" w14:textId="77777777" w:rsidR="002C1580" w:rsidRDefault="00ED2597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(адрес и контактные данные)</w:t>
      </w:r>
    </w:p>
    <w:p w14:paraId="4CB1A71F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14:paraId="56653497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______________________________________________________________________________________________________________, </w:t>
      </w:r>
      <w:r>
        <w:rPr>
          <w:sz w:val="24"/>
          <w:szCs w:val="24"/>
        </w:rPr>
        <w:t>тел. _____________, E-mail: ________________</w:t>
      </w:r>
    </w:p>
    <w:p w14:paraId="039F6704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>
        <w:rPr>
          <w:b/>
          <w:i/>
          <w:sz w:val="24"/>
          <w:szCs w:val="24"/>
        </w:rPr>
        <w:t>Студент (ка)</w:t>
      </w:r>
      <w:r>
        <w:rPr>
          <w:sz w:val="22"/>
          <w:szCs w:val="22"/>
        </w:rPr>
        <w:t>_____________________________________________________ 19 _____ г. рождения,</w:t>
      </w:r>
    </w:p>
    <w:p w14:paraId="153FB5FC" w14:textId="77777777" w:rsidR="002C1580" w:rsidRDefault="00ED2597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(фамилия, имя, отчество)</w:t>
      </w:r>
    </w:p>
    <w:p w14:paraId="48353A7F" w14:textId="77777777" w:rsidR="002C1580" w:rsidRDefault="00ED2597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F0994">
        <w:rPr>
          <w:b/>
          <w:sz w:val="22"/>
          <w:szCs w:val="22"/>
        </w:rPr>
        <w:t>Паспорт</w:t>
      </w:r>
      <w:r>
        <w:rPr>
          <w:sz w:val="22"/>
          <w:szCs w:val="22"/>
        </w:rPr>
        <w:t xml:space="preserve">: </w:t>
      </w:r>
      <w:r>
        <w:rPr>
          <w:sz w:val="24"/>
          <w:szCs w:val="24"/>
        </w:rPr>
        <w:t xml:space="preserve">серия _____________, номер ____________; выдан: когда __________________________, </w:t>
      </w:r>
    </w:p>
    <w:p w14:paraId="3D11EB96" w14:textId="77777777" w:rsidR="002C1580" w:rsidRDefault="00ED2597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кем  ________________________________________________________________________</w:t>
      </w:r>
    </w:p>
    <w:p w14:paraId="73879DF9" w14:textId="77777777" w:rsidR="002C1580" w:rsidRDefault="00ED2597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Постоянно прописан(а) по адресу: индекс ___________, область (край) _______________________________</w:t>
      </w:r>
    </w:p>
    <w:p w14:paraId="34C45A69" w14:textId="77777777" w:rsidR="002C1580" w:rsidRDefault="00ED2597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район __________________________________, город (поселок, село) _________________________________</w:t>
      </w:r>
    </w:p>
    <w:p w14:paraId="6BCD38D8" w14:textId="77777777" w:rsidR="002C1580" w:rsidRDefault="00ED2597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улица _________________________, дом № _____, кв. № ____, тел. ___________, E-mail: ________________</w:t>
      </w:r>
    </w:p>
    <w:p w14:paraId="3B0ABA58" w14:textId="77777777" w:rsidR="002C1580" w:rsidRDefault="002C1580">
      <w:pPr>
        <w:pStyle w:val="a3"/>
        <w:jc w:val="both"/>
        <w:rPr>
          <w:sz w:val="22"/>
          <w:szCs w:val="22"/>
        </w:rPr>
      </w:pPr>
    </w:p>
    <w:p w14:paraId="259B8FD2" w14:textId="77777777" w:rsidR="002C1580" w:rsidRDefault="002C1580">
      <w:pPr>
        <w:pStyle w:val="a3"/>
        <w:jc w:val="both"/>
        <w:rPr>
          <w:sz w:val="28"/>
          <w:szCs w:val="28"/>
        </w:rPr>
      </w:pPr>
    </w:p>
    <w:p w14:paraId="5BE93A90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Подпись, печать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Подпись, печать</w:t>
      </w:r>
    </w:p>
    <w:p w14:paraId="1D7886E6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НГАСУ (Сибстрин)  _________________   </w:t>
      </w:r>
      <w:r>
        <w:rPr>
          <w:sz w:val="24"/>
          <w:szCs w:val="24"/>
        </w:rPr>
        <w:tab/>
        <w:t xml:space="preserve">       Предприятия       ____________________</w:t>
      </w:r>
    </w:p>
    <w:p w14:paraId="33DBDE34" w14:textId="77777777" w:rsidR="002C1580" w:rsidRDefault="00ED25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CF0994">
        <w:rPr>
          <w:sz w:val="24"/>
          <w:szCs w:val="24"/>
        </w:rPr>
        <w:t>Шумкова М.Н.</w:t>
      </w:r>
    </w:p>
    <w:p w14:paraId="14E830A8" w14:textId="77777777" w:rsidR="002C1580" w:rsidRDefault="002C1580">
      <w:pPr>
        <w:pStyle w:val="a3"/>
        <w:jc w:val="both"/>
        <w:rPr>
          <w:sz w:val="24"/>
          <w:szCs w:val="24"/>
        </w:rPr>
      </w:pPr>
    </w:p>
    <w:p w14:paraId="2A9F669D" w14:textId="77777777" w:rsidR="002C1580" w:rsidRDefault="002C1580">
      <w:pPr>
        <w:pStyle w:val="a3"/>
        <w:jc w:val="both"/>
        <w:rPr>
          <w:sz w:val="10"/>
          <w:szCs w:val="10"/>
        </w:rPr>
      </w:pPr>
    </w:p>
    <w:p w14:paraId="403056BF" w14:textId="77777777" w:rsidR="002C1580" w:rsidRDefault="00ED2597">
      <w:pPr>
        <w:pStyle w:val="a3"/>
        <w:rPr>
          <w:b/>
          <w:sz w:val="22"/>
          <w:szCs w:val="22"/>
        </w:rPr>
      </w:pPr>
      <w:r>
        <w:rPr>
          <w:sz w:val="22"/>
          <w:szCs w:val="22"/>
        </w:rPr>
        <w:t>Подпись Студента(ки)</w:t>
      </w:r>
      <w:r>
        <w:rPr>
          <w:b/>
          <w:sz w:val="22"/>
          <w:szCs w:val="22"/>
        </w:rPr>
        <w:t xml:space="preserve">        </w:t>
      </w:r>
      <w:r>
        <w:rPr>
          <w:sz w:val="24"/>
          <w:szCs w:val="24"/>
        </w:rPr>
        <w:t>____________________</w:t>
      </w:r>
      <w:r>
        <w:rPr>
          <w:b/>
          <w:sz w:val="22"/>
          <w:szCs w:val="22"/>
        </w:rPr>
        <w:t xml:space="preserve">              (</w:t>
      </w:r>
      <w:r>
        <w:rPr>
          <w:sz w:val="24"/>
          <w:szCs w:val="24"/>
        </w:rPr>
        <w:t>________________</w:t>
      </w:r>
      <w:r>
        <w:rPr>
          <w:b/>
          <w:sz w:val="22"/>
          <w:szCs w:val="22"/>
        </w:rPr>
        <w:t xml:space="preserve"> )</w:t>
      </w:r>
    </w:p>
    <w:p w14:paraId="197CC2B1" w14:textId="77777777" w:rsidR="002C1580" w:rsidRDefault="00ED2597">
      <w:pPr>
        <w:pStyle w:val="a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1853E0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(подпись)                                       (ф.и.о. студента)</w:t>
      </w:r>
    </w:p>
    <w:p w14:paraId="6245C9F4" w14:textId="77777777" w:rsidR="002C1580" w:rsidRDefault="002C1580">
      <w:pPr>
        <w:pStyle w:val="a3"/>
        <w:rPr>
          <w:sz w:val="22"/>
          <w:szCs w:val="22"/>
        </w:rPr>
      </w:pPr>
    </w:p>
    <w:p w14:paraId="2A6184B0" w14:textId="77777777" w:rsidR="002C1580" w:rsidRDefault="00ED2597">
      <w:pPr>
        <w:pStyle w:val="a3"/>
        <w:rPr>
          <w:sz w:val="22"/>
          <w:szCs w:val="22"/>
        </w:rPr>
      </w:pPr>
      <w:r>
        <w:rPr>
          <w:b/>
          <w:sz w:val="22"/>
          <w:szCs w:val="22"/>
        </w:rPr>
        <w:t>7. Дополнительные сведения:</w:t>
      </w:r>
    </w:p>
    <w:p w14:paraId="7A2C0EC1" w14:textId="77777777" w:rsidR="002C1580" w:rsidRDefault="002C1580">
      <w:pPr>
        <w:pStyle w:val="a3"/>
        <w:jc w:val="both"/>
        <w:rPr>
          <w:sz w:val="6"/>
          <w:szCs w:val="6"/>
        </w:rPr>
      </w:pPr>
    </w:p>
    <w:p w14:paraId="073EF282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Ф.И.О., кафедра, должность представителя НГАСУ (Сибстрин), готовившего договор к заключению: ____________________________________________________________________________________________, </w:t>
      </w:r>
    </w:p>
    <w:p w14:paraId="14EA2A63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ком. № ______, № тел. _________________,  E-mail: _______________________  Подпись ________________</w:t>
      </w:r>
    </w:p>
    <w:p w14:paraId="7668E48A" w14:textId="77777777" w:rsidR="002C1580" w:rsidRDefault="002C1580">
      <w:pPr>
        <w:pStyle w:val="a3"/>
        <w:jc w:val="both"/>
        <w:rPr>
          <w:sz w:val="10"/>
          <w:szCs w:val="10"/>
        </w:rPr>
      </w:pPr>
    </w:p>
    <w:p w14:paraId="31147466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Ф.И.О., отдел, должность представителя Предприятия, готовившего договор к заключению: </w:t>
      </w:r>
    </w:p>
    <w:p w14:paraId="78C2470A" w14:textId="77777777" w:rsidR="002C1580" w:rsidRDefault="00ED2597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____________________________________________________________________________________________, </w:t>
      </w:r>
    </w:p>
    <w:p w14:paraId="502C509B" w14:textId="77777777" w:rsidR="002C1580" w:rsidRDefault="00ED2597" w:rsidP="001853E0">
      <w:pPr>
        <w:pStyle w:val="a3"/>
        <w:jc w:val="both"/>
      </w:pPr>
      <w:r>
        <w:rPr>
          <w:sz w:val="22"/>
          <w:szCs w:val="22"/>
        </w:rPr>
        <w:t>ком. № ______, № тел. _________________, E-mail: ________________________ Подпись ________________</w:t>
      </w:r>
    </w:p>
    <w:sectPr w:rsidR="002C1580" w:rsidSect="002C1580">
      <w:footerReference w:type="even" r:id="rId8"/>
      <w:footerReference w:type="default" r:id="rId9"/>
      <w:pgSz w:w="11906" w:h="16838"/>
      <w:pgMar w:top="567" w:right="498" w:bottom="567" w:left="1134" w:header="567" w:footer="44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00309" w14:textId="77777777" w:rsidR="0055561D" w:rsidRDefault="0055561D" w:rsidP="002C1580">
      <w:r>
        <w:separator/>
      </w:r>
    </w:p>
  </w:endnote>
  <w:endnote w:type="continuationSeparator" w:id="0">
    <w:p w14:paraId="7B618384" w14:textId="77777777" w:rsidR="0055561D" w:rsidRDefault="0055561D" w:rsidP="002C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F4DF9" w14:textId="77777777" w:rsidR="002C1580" w:rsidRDefault="00397C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 w:rsidR="00ED2597">
      <w:rPr>
        <w:color w:val="000000"/>
      </w:rPr>
      <w:instrText>PAGE</w:instrText>
    </w:r>
    <w:r>
      <w:rPr>
        <w:color w:val="000000"/>
      </w:rPr>
      <w:fldChar w:fldCharType="end"/>
    </w:r>
  </w:p>
  <w:p w14:paraId="597F2BE9" w14:textId="77777777" w:rsidR="002C1580" w:rsidRDefault="002C15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1B0B6" w14:textId="77777777" w:rsidR="002C1580" w:rsidRDefault="00397C0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 w:rsidR="00ED2597">
      <w:rPr>
        <w:color w:val="000000"/>
      </w:rPr>
      <w:instrText>PAGE</w:instrText>
    </w:r>
    <w:r>
      <w:rPr>
        <w:color w:val="000000"/>
      </w:rPr>
      <w:fldChar w:fldCharType="separate"/>
    </w:r>
    <w:r w:rsidR="00755538">
      <w:rPr>
        <w:noProof/>
        <w:color w:val="000000"/>
      </w:rPr>
      <w:t>2</w:t>
    </w:r>
    <w:r>
      <w:rPr>
        <w:color w:val="000000"/>
      </w:rPr>
      <w:fldChar w:fldCharType="end"/>
    </w:r>
  </w:p>
  <w:p w14:paraId="68B52755" w14:textId="77777777" w:rsidR="002C1580" w:rsidRDefault="002C15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3267B" w14:textId="77777777" w:rsidR="0055561D" w:rsidRDefault="0055561D" w:rsidP="002C1580">
      <w:r>
        <w:separator/>
      </w:r>
    </w:p>
  </w:footnote>
  <w:footnote w:type="continuationSeparator" w:id="0">
    <w:p w14:paraId="3ABA48D2" w14:textId="77777777" w:rsidR="0055561D" w:rsidRDefault="0055561D" w:rsidP="002C1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80"/>
    <w:rsid w:val="000E3A46"/>
    <w:rsid w:val="001853E0"/>
    <w:rsid w:val="002C1580"/>
    <w:rsid w:val="00397C0C"/>
    <w:rsid w:val="004C638B"/>
    <w:rsid w:val="0055561D"/>
    <w:rsid w:val="00755538"/>
    <w:rsid w:val="007A7C60"/>
    <w:rsid w:val="00CF0994"/>
    <w:rsid w:val="00D90A48"/>
    <w:rsid w:val="00E05B36"/>
    <w:rsid w:val="00ED2597"/>
    <w:rsid w:val="00F1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B863D7"/>
  <w15:docId w15:val="{BD950543-D60D-490D-873E-DE6FA5F1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551"/>
  </w:style>
  <w:style w:type="paragraph" w:styleId="1">
    <w:name w:val="heading 1"/>
    <w:basedOn w:val="a"/>
    <w:next w:val="a"/>
    <w:link w:val="10"/>
    <w:uiPriority w:val="99"/>
    <w:qFormat/>
    <w:rsid w:val="00E9655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E96551"/>
    <w:pPr>
      <w:keepNext/>
      <w:jc w:val="center"/>
      <w:outlineLvl w:val="1"/>
    </w:pPr>
    <w:rPr>
      <w:sz w:val="36"/>
    </w:rPr>
  </w:style>
  <w:style w:type="paragraph" w:styleId="3">
    <w:name w:val="heading 3"/>
    <w:basedOn w:val="11"/>
    <w:next w:val="11"/>
    <w:rsid w:val="002C158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2C158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2C158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E96551"/>
    <w:pPr>
      <w:keepNext/>
      <w:ind w:right="-108" w:hanging="108"/>
      <w:jc w:val="center"/>
      <w:outlineLvl w:val="5"/>
    </w:pPr>
    <w:rPr>
      <w:rFonts w:ascii="Arial" w:hAnsi="Arial"/>
      <w:b/>
      <w:spacing w:val="1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C1580"/>
  </w:style>
  <w:style w:type="table" w:customStyle="1" w:styleId="TableNormal">
    <w:name w:val="Table Normal"/>
    <w:rsid w:val="002C15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E96551"/>
    <w:pPr>
      <w:jc w:val="center"/>
    </w:pPr>
    <w:rPr>
      <w:sz w:val="52"/>
    </w:rPr>
  </w:style>
  <w:style w:type="character" w:customStyle="1" w:styleId="10">
    <w:name w:val="Заголовок 1 Знак"/>
    <w:basedOn w:val="a0"/>
    <w:link w:val="1"/>
    <w:uiPriority w:val="99"/>
    <w:rsid w:val="00E965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96551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96551"/>
    <w:rPr>
      <w:rFonts w:ascii="Arial" w:eastAsia="Times New Roman" w:hAnsi="Arial" w:cs="Times New Roman"/>
      <w:b/>
      <w:spacing w:val="140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E96551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5">
    <w:name w:val="footer"/>
    <w:basedOn w:val="a"/>
    <w:link w:val="a6"/>
    <w:uiPriority w:val="99"/>
    <w:rsid w:val="00E9655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965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E96551"/>
    <w:rPr>
      <w:rFonts w:cs="Times New Roman"/>
    </w:rPr>
  </w:style>
  <w:style w:type="paragraph" w:styleId="a8">
    <w:name w:val="Subtitle"/>
    <w:basedOn w:val="11"/>
    <w:next w:val="11"/>
    <w:rsid w:val="002C158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2C158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2C158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2C158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2C158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Hyperlink"/>
    <w:basedOn w:val="a0"/>
    <w:uiPriority w:val="99"/>
    <w:semiHidden/>
    <w:unhideWhenUsed/>
    <w:rsid w:val="00D90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днс</cp:lastModifiedBy>
  <cp:revision>2</cp:revision>
  <cp:lastPrinted>2019-09-16T04:53:00Z</cp:lastPrinted>
  <dcterms:created xsi:type="dcterms:W3CDTF">2020-04-27T10:06:00Z</dcterms:created>
  <dcterms:modified xsi:type="dcterms:W3CDTF">2020-04-27T10:06:00Z</dcterms:modified>
</cp:coreProperties>
</file>