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21FF" w14:textId="77777777" w:rsidR="00344FF1" w:rsidRPr="00623A6C" w:rsidRDefault="00AD76D2" w:rsidP="00344F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A6C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1B9F3172" w14:textId="0A68C099" w:rsidR="00344FF1" w:rsidRPr="00623A6C" w:rsidRDefault="00344FF1" w:rsidP="00344F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A6C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Всероссийском инженерном конкурсе для студентов, аспирантов и молодых специалистов в </w:t>
      </w:r>
      <w:r w:rsidR="00CC0D32">
        <w:rPr>
          <w:rFonts w:ascii="Times New Roman" w:hAnsi="Times New Roman" w:cs="Times New Roman"/>
          <w:b/>
          <w:bCs/>
          <w:sz w:val="28"/>
          <w:szCs w:val="28"/>
        </w:rPr>
        <w:t>сфере</w:t>
      </w:r>
      <w:r w:rsidRPr="00623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3894FE" w14:textId="77777777" w:rsidR="00344FF1" w:rsidRPr="00623A6C" w:rsidRDefault="00344FF1" w:rsidP="00344F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A6C">
        <w:rPr>
          <w:rFonts w:ascii="Times New Roman" w:hAnsi="Times New Roman" w:cs="Times New Roman"/>
          <w:b/>
          <w:bCs/>
          <w:sz w:val="28"/>
          <w:szCs w:val="28"/>
        </w:rPr>
        <w:t xml:space="preserve">водоснабжения и водоотведения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AD76D2" w:rsidRPr="00623A6C" w14:paraId="78BA869E" w14:textId="77777777" w:rsidTr="00C30410">
        <w:tc>
          <w:tcPr>
            <w:tcW w:w="4531" w:type="dxa"/>
            <w:vAlign w:val="center"/>
          </w:tcPr>
          <w:p w14:paraId="26B89F0E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конкурсанта</w:t>
            </w:r>
          </w:p>
        </w:tc>
        <w:tc>
          <w:tcPr>
            <w:tcW w:w="4814" w:type="dxa"/>
            <w:vAlign w:val="center"/>
          </w:tcPr>
          <w:p w14:paraId="13BA9A34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32A0C988" w14:textId="77777777" w:rsidTr="00C30410">
        <w:tc>
          <w:tcPr>
            <w:tcW w:w="4531" w:type="dxa"/>
            <w:vAlign w:val="center"/>
          </w:tcPr>
          <w:p w14:paraId="26CB516A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14" w:type="dxa"/>
            <w:vAlign w:val="center"/>
          </w:tcPr>
          <w:p w14:paraId="60FF0647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0BDE26AC" w14:textId="77777777" w:rsidTr="00C30410">
        <w:tc>
          <w:tcPr>
            <w:tcW w:w="4531" w:type="dxa"/>
            <w:vAlign w:val="center"/>
          </w:tcPr>
          <w:p w14:paraId="5D6023EC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623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4C4EF371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4178E8B2" w14:textId="77777777" w:rsidTr="00C30410">
        <w:tc>
          <w:tcPr>
            <w:tcW w:w="4531" w:type="dxa"/>
            <w:vAlign w:val="center"/>
          </w:tcPr>
          <w:p w14:paraId="647E482F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конкурсанта (телефон, электронная почта) </w:t>
            </w:r>
          </w:p>
        </w:tc>
        <w:tc>
          <w:tcPr>
            <w:tcW w:w="4814" w:type="dxa"/>
            <w:vAlign w:val="center"/>
          </w:tcPr>
          <w:p w14:paraId="5BA419A6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682" w:rsidRPr="00623A6C" w14:paraId="5B840477" w14:textId="77777777" w:rsidTr="00C30410">
        <w:tc>
          <w:tcPr>
            <w:tcW w:w="4531" w:type="dxa"/>
            <w:vAlign w:val="center"/>
          </w:tcPr>
          <w:p w14:paraId="5683C403" w14:textId="77777777" w:rsidR="00173682" w:rsidRPr="00623A6C" w:rsidRDefault="0017368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4814" w:type="dxa"/>
            <w:vAlign w:val="center"/>
          </w:tcPr>
          <w:p w14:paraId="18038EA5" w14:textId="77777777" w:rsidR="00173682" w:rsidRPr="00623A6C" w:rsidRDefault="0017368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45CA479B" w14:textId="77777777" w:rsidTr="00C30410">
        <w:tc>
          <w:tcPr>
            <w:tcW w:w="4531" w:type="dxa"/>
            <w:vAlign w:val="center"/>
          </w:tcPr>
          <w:p w14:paraId="72AC2FBB" w14:textId="77777777" w:rsidR="00AD76D2" w:rsidRPr="00623A6C" w:rsidRDefault="00072544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AD76D2" w:rsidRPr="00623A6C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конкурсанта</w:t>
            </w:r>
          </w:p>
        </w:tc>
        <w:tc>
          <w:tcPr>
            <w:tcW w:w="4814" w:type="dxa"/>
            <w:vAlign w:val="center"/>
          </w:tcPr>
          <w:p w14:paraId="52B0055B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27842023" w14:textId="77777777" w:rsidTr="00C30410">
        <w:tc>
          <w:tcPr>
            <w:tcW w:w="4531" w:type="dxa"/>
            <w:vAlign w:val="center"/>
          </w:tcPr>
          <w:p w14:paraId="7C29CD16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4814" w:type="dxa"/>
            <w:vAlign w:val="center"/>
          </w:tcPr>
          <w:p w14:paraId="6AADC5A4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3CDAC6EF" w14:textId="77777777" w:rsidTr="00C30410">
        <w:tc>
          <w:tcPr>
            <w:tcW w:w="4531" w:type="dxa"/>
            <w:vAlign w:val="center"/>
          </w:tcPr>
          <w:p w14:paraId="12D1A659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4814" w:type="dxa"/>
            <w:vAlign w:val="center"/>
          </w:tcPr>
          <w:p w14:paraId="0FE770B0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127E9634" w14:textId="77777777" w:rsidTr="00C30410">
        <w:tc>
          <w:tcPr>
            <w:tcW w:w="4531" w:type="dxa"/>
            <w:vAlign w:val="center"/>
          </w:tcPr>
          <w:p w14:paraId="300EA51A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организации, которую представляет конкурсант</w:t>
            </w:r>
            <w:r w:rsidRPr="00623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4" w:type="dxa"/>
            <w:vAlign w:val="center"/>
          </w:tcPr>
          <w:p w14:paraId="3CE0ADF6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70" w:rsidRPr="00623A6C" w14:paraId="72D784DB" w14:textId="77777777" w:rsidTr="00C30410">
        <w:tc>
          <w:tcPr>
            <w:tcW w:w="4531" w:type="dxa"/>
            <w:vAlign w:val="center"/>
          </w:tcPr>
          <w:p w14:paraId="1D550895" w14:textId="77777777" w:rsidR="00693970" w:rsidRPr="00623A6C" w:rsidRDefault="00693970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Вид заявки</w:t>
            </w:r>
            <w:r w:rsidRPr="00623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14" w:type="dxa"/>
            <w:vAlign w:val="center"/>
          </w:tcPr>
          <w:p w14:paraId="6236FEBD" w14:textId="77777777" w:rsidR="00693970" w:rsidRPr="00623A6C" w:rsidRDefault="00693970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70" w:rsidRPr="00623A6C" w14:paraId="6D6219A5" w14:textId="77777777" w:rsidTr="00C30410">
        <w:tc>
          <w:tcPr>
            <w:tcW w:w="4531" w:type="dxa"/>
            <w:vAlign w:val="center"/>
          </w:tcPr>
          <w:p w14:paraId="5110AA7C" w14:textId="77777777" w:rsidR="00693970" w:rsidRPr="00623A6C" w:rsidRDefault="00693970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(при наличии) </w:t>
            </w:r>
            <w:r w:rsidR="00030FB7" w:rsidRPr="00623A6C">
              <w:rPr>
                <w:rFonts w:ascii="Times New Roman" w:hAnsi="Times New Roman" w:cs="Times New Roman"/>
                <w:sz w:val="24"/>
                <w:szCs w:val="24"/>
              </w:rPr>
              <w:t>соавторов групповой заявки</w:t>
            </w:r>
            <w:r w:rsidR="00030FB7" w:rsidRPr="00623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14" w:type="dxa"/>
            <w:vAlign w:val="center"/>
          </w:tcPr>
          <w:p w14:paraId="07694AAA" w14:textId="77777777" w:rsidR="00693970" w:rsidRPr="00623A6C" w:rsidRDefault="00693970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3DE4D3D4" w14:textId="77777777" w:rsidTr="00C30410">
        <w:tc>
          <w:tcPr>
            <w:tcW w:w="4531" w:type="dxa"/>
            <w:vAlign w:val="center"/>
          </w:tcPr>
          <w:p w14:paraId="677ED07E" w14:textId="77777777" w:rsidR="00AD76D2" w:rsidRPr="00623A6C" w:rsidRDefault="00AD76D2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Количество листов документа</w:t>
            </w:r>
            <w:r w:rsidR="00C30410" w:rsidRPr="00623A6C">
              <w:rPr>
                <w:rFonts w:ascii="Times New Roman" w:hAnsi="Times New Roman" w:cs="Times New Roman"/>
                <w:sz w:val="24"/>
                <w:szCs w:val="24"/>
              </w:rPr>
              <w:t xml:space="preserve"> (проекта), представленного</w:t>
            </w: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</w:t>
            </w:r>
          </w:p>
        </w:tc>
        <w:tc>
          <w:tcPr>
            <w:tcW w:w="4814" w:type="dxa"/>
            <w:vAlign w:val="center"/>
          </w:tcPr>
          <w:p w14:paraId="07114DDD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D2" w:rsidRPr="00623A6C" w14:paraId="1BD871F2" w14:textId="77777777" w:rsidTr="00C30410">
        <w:tc>
          <w:tcPr>
            <w:tcW w:w="4531" w:type="dxa"/>
            <w:vAlign w:val="center"/>
          </w:tcPr>
          <w:p w14:paraId="0E9F3CDE" w14:textId="77777777" w:rsidR="00AD76D2" w:rsidRPr="00623A6C" w:rsidRDefault="00C30410" w:rsidP="00173682">
            <w:pPr>
              <w:pStyle w:val="a6"/>
              <w:numPr>
                <w:ilvl w:val="0"/>
                <w:numId w:val="6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C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важные с точки зрения конкурсанта</w:t>
            </w:r>
            <w:r w:rsidR="00030FB7" w:rsidRPr="00623A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814" w:type="dxa"/>
            <w:vAlign w:val="center"/>
          </w:tcPr>
          <w:p w14:paraId="0DEEC3C1" w14:textId="77777777" w:rsidR="00AD76D2" w:rsidRPr="00623A6C" w:rsidRDefault="00AD76D2" w:rsidP="00173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8188B" w14:textId="77777777" w:rsidR="00C30410" w:rsidRPr="00623A6C" w:rsidRDefault="00C30410" w:rsidP="001736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3A6C">
        <w:rPr>
          <w:rFonts w:ascii="Times New Roman" w:hAnsi="Times New Roman" w:cs="Times New Roman"/>
        </w:rPr>
        <w:t xml:space="preserve">Примечания: </w:t>
      </w:r>
    </w:p>
    <w:p w14:paraId="3AF27F36" w14:textId="77777777" w:rsidR="00AD76D2" w:rsidRPr="00623A6C" w:rsidRDefault="00C30410" w:rsidP="001736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3A6C">
        <w:rPr>
          <w:rFonts w:ascii="Times New Roman" w:hAnsi="Times New Roman" w:cs="Times New Roman"/>
          <w:vertAlign w:val="superscript"/>
        </w:rPr>
        <w:t>1</w:t>
      </w:r>
      <w:r w:rsidRPr="00623A6C">
        <w:rPr>
          <w:rFonts w:ascii="Times New Roman" w:hAnsi="Times New Roman" w:cs="Times New Roman"/>
        </w:rPr>
        <w:t xml:space="preserve"> Указывается должность или статут (бакалавр, магистр, аспирант) участника.</w:t>
      </w:r>
    </w:p>
    <w:p w14:paraId="040717FB" w14:textId="77777777" w:rsidR="00C30410" w:rsidRPr="00623A6C" w:rsidRDefault="00C30410" w:rsidP="001736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3A6C">
        <w:rPr>
          <w:rFonts w:ascii="Times New Roman" w:hAnsi="Times New Roman" w:cs="Times New Roman"/>
          <w:vertAlign w:val="superscript"/>
        </w:rPr>
        <w:t>2</w:t>
      </w:r>
      <w:r w:rsidRPr="00623A6C">
        <w:rPr>
          <w:rFonts w:ascii="Times New Roman" w:hAnsi="Times New Roman" w:cs="Times New Roman"/>
        </w:rPr>
        <w:t xml:space="preserve"> Не указывается только для самозанятых.</w:t>
      </w:r>
    </w:p>
    <w:p w14:paraId="1F2FB81A" w14:textId="77777777" w:rsidR="00693970" w:rsidRPr="00623A6C" w:rsidRDefault="00693970" w:rsidP="001736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3A6C">
        <w:rPr>
          <w:rFonts w:ascii="Times New Roman" w:hAnsi="Times New Roman" w:cs="Times New Roman"/>
          <w:vertAlign w:val="superscript"/>
        </w:rPr>
        <w:t>3</w:t>
      </w:r>
      <w:r w:rsidRPr="00623A6C">
        <w:rPr>
          <w:rFonts w:ascii="Times New Roman" w:hAnsi="Times New Roman" w:cs="Times New Roman"/>
        </w:rPr>
        <w:t xml:space="preserve"> Указывается групповая или индивидуальная заявка</w:t>
      </w:r>
    </w:p>
    <w:p w14:paraId="04B66E9A" w14:textId="77777777" w:rsidR="00030FB7" w:rsidRPr="00623A6C" w:rsidRDefault="00030FB7" w:rsidP="001736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3A6C">
        <w:rPr>
          <w:rFonts w:ascii="Times New Roman" w:hAnsi="Times New Roman" w:cs="Times New Roman"/>
          <w:vertAlign w:val="superscript"/>
        </w:rPr>
        <w:t>4</w:t>
      </w:r>
      <w:r w:rsidRPr="00623A6C">
        <w:rPr>
          <w:rFonts w:ascii="Times New Roman" w:hAnsi="Times New Roman" w:cs="Times New Roman"/>
        </w:rPr>
        <w:t xml:space="preserve"> Заполняется только для групповой заявки</w:t>
      </w:r>
    </w:p>
    <w:p w14:paraId="3BFE9F90" w14:textId="1EBD63BE" w:rsidR="00173682" w:rsidRPr="00EC0040" w:rsidRDefault="00030FB7" w:rsidP="00EC004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3A6C">
        <w:rPr>
          <w:rFonts w:ascii="Times New Roman" w:hAnsi="Times New Roman" w:cs="Times New Roman"/>
          <w:vertAlign w:val="superscript"/>
        </w:rPr>
        <w:t>5</w:t>
      </w:r>
      <w:r w:rsidR="00C30410" w:rsidRPr="00623A6C">
        <w:rPr>
          <w:rFonts w:ascii="Times New Roman" w:hAnsi="Times New Roman" w:cs="Times New Roman"/>
        </w:rPr>
        <w:t xml:space="preserve"> Указываются сведения о научной, проектной работе, участии в конкурсах, конференциях, наличие публикаций, патентов и др. </w:t>
      </w:r>
    </w:p>
    <w:sectPr w:rsidR="00173682" w:rsidRPr="00EC0040" w:rsidSect="00623A6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D867" w14:textId="77777777" w:rsidR="00DB54CF" w:rsidRDefault="00DB54CF" w:rsidP="009C0040">
      <w:pPr>
        <w:spacing w:after="0" w:line="240" w:lineRule="auto"/>
      </w:pPr>
      <w:r>
        <w:separator/>
      </w:r>
    </w:p>
  </w:endnote>
  <w:endnote w:type="continuationSeparator" w:id="0">
    <w:p w14:paraId="738D6EFC" w14:textId="77777777" w:rsidR="00DB54CF" w:rsidRDefault="00DB54CF" w:rsidP="009C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490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311509" w14:textId="77777777" w:rsidR="009C0040" w:rsidRPr="009C0040" w:rsidRDefault="00612195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C00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C0040" w:rsidRPr="009C00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00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3A6C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9C00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00C499" w14:textId="77777777" w:rsidR="009C0040" w:rsidRDefault="009C00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6210" w14:textId="77777777" w:rsidR="00DB54CF" w:rsidRDefault="00DB54CF" w:rsidP="009C0040">
      <w:pPr>
        <w:spacing w:after="0" w:line="240" w:lineRule="auto"/>
      </w:pPr>
      <w:r>
        <w:separator/>
      </w:r>
    </w:p>
  </w:footnote>
  <w:footnote w:type="continuationSeparator" w:id="0">
    <w:p w14:paraId="449141A1" w14:textId="77777777" w:rsidR="00DB54CF" w:rsidRDefault="00DB54CF" w:rsidP="009C0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2F68"/>
    <w:multiLevelType w:val="multilevel"/>
    <w:tmpl w:val="4E96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333076"/>
    <w:multiLevelType w:val="multilevel"/>
    <w:tmpl w:val="B442C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E40BD2"/>
    <w:multiLevelType w:val="multilevel"/>
    <w:tmpl w:val="4224BC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2AC877B6"/>
    <w:multiLevelType w:val="hybridMultilevel"/>
    <w:tmpl w:val="809C5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AC5"/>
    <w:multiLevelType w:val="hybridMultilevel"/>
    <w:tmpl w:val="6ABC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945D9"/>
    <w:multiLevelType w:val="multilevel"/>
    <w:tmpl w:val="D72C6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089231104">
    <w:abstractNumId w:val="0"/>
  </w:num>
  <w:num w:numId="2" w16cid:durableId="1175345773">
    <w:abstractNumId w:val="5"/>
  </w:num>
  <w:num w:numId="3" w16cid:durableId="1337422432">
    <w:abstractNumId w:val="1"/>
  </w:num>
  <w:num w:numId="4" w16cid:durableId="1054159421">
    <w:abstractNumId w:val="3"/>
  </w:num>
  <w:num w:numId="5" w16cid:durableId="1681814747">
    <w:abstractNumId w:val="2"/>
  </w:num>
  <w:num w:numId="6" w16cid:durableId="1890651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72"/>
    <w:rsid w:val="00000C27"/>
    <w:rsid w:val="00016C13"/>
    <w:rsid w:val="00030FB7"/>
    <w:rsid w:val="00072544"/>
    <w:rsid w:val="000E12DF"/>
    <w:rsid w:val="0011204A"/>
    <w:rsid w:val="00136672"/>
    <w:rsid w:val="001509A4"/>
    <w:rsid w:val="00164A88"/>
    <w:rsid w:val="00173682"/>
    <w:rsid w:val="00260F46"/>
    <w:rsid w:val="00270A1E"/>
    <w:rsid w:val="00275244"/>
    <w:rsid w:val="002A07D0"/>
    <w:rsid w:val="002B61C0"/>
    <w:rsid w:val="002D5FCB"/>
    <w:rsid w:val="003005EE"/>
    <w:rsid w:val="00344FF1"/>
    <w:rsid w:val="003E35AF"/>
    <w:rsid w:val="00490E53"/>
    <w:rsid w:val="004F243D"/>
    <w:rsid w:val="00550786"/>
    <w:rsid w:val="005857F4"/>
    <w:rsid w:val="00586AD9"/>
    <w:rsid w:val="00612195"/>
    <w:rsid w:val="00623A6C"/>
    <w:rsid w:val="006835FE"/>
    <w:rsid w:val="00693970"/>
    <w:rsid w:val="006A48A4"/>
    <w:rsid w:val="00797F17"/>
    <w:rsid w:val="00807307"/>
    <w:rsid w:val="00884A86"/>
    <w:rsid w:val="00904BC0"/>
    <w:rsid w:val="0094120E"/>
    <w:rsid w:val="009C0040"/>
    <w:rsid w:val="00A3001B"/>
    <w:rsid w:val="00A442A8"/>
    <w:rsid w:val="00AD730E"/>
    <w:rsid w:val="00AD76D2"/>
    <w:rsid w:val="00AF41EB"/>
    <w:rsid w:val="00B35E1C"/>
    <w:rsid w:val="00B4400C"/>
    <w:rsid w:val="00B60A1A"/>
    <w:rsid w:val="00BD08D4"/>
    <w:rsid w:val="00BE1AA9"/>
    <w:rsid w:val="00C30410"/>
    <w:rsid w:val="00C8256F"/>
    <w:rsid w:val="00CB450B"/>
    <w:rsid w:val="00CC0D32"/>
    <w:rsid w:val="00CE2559"/>
    <w:rsid w:val="00D35DEC"/>
    <w:rsid w:val="00D92337"/>
    <w:rsid w:val="00DB54CF"/>
    <w:rsid w:val="00DC3E44"/>
    <w:rsid w:val="00DE0BDC"/>
    <w:rsid w:val="00EC0040"/>
    <w:rsid w:val="00EC2BFD"/>
    <w:rsid w:val="00F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9840"/>
  <w15:docId w15:val="{53DA424D-9D3B-4F70-854F-F0214681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61C0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DE0BDC"/>
    <w:rPr>
      <w:b/>
      <w:bCs/>
    </w:rPr>
  </w:style>
  <w:style w:type="table" w:styleId="a5">
    <w:name w:val="Table Grid"/>
    <w:basedOn w:val="a1"/>
    <w:uiPriority w:val="39"/>
    <w:rsid w:val="00DE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5E1C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AD730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C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40"/>
  </w:style>
  <w:style w:type="paragraph" w:styleId="a9">
    <w:name w:val="footer"/>
    <w:basedOn w:val="a"/>
    <w:link w:val="aa"/>
    <w:uiPriority w:val="99"/>
    <w:unhideWhenUsed/>
    <w:rsid w:val="009C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40"/>
  </w:style>
  <w:style w:type="character" w:styleId="ab">
    <w:name w:val="annotation reference"/>
    <w:basedOn w:val="a0"/>
    <w:uiPriority w:val="99"/>
    <w:semiHidden/>
    <w:unhideWhenUsed/>
    <w:rsid w:val="00B4400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4400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4400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40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400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E</dc:creator>
  <cp:keywords/>
  <dc:description/>
  <cp:lastModifiedBy>Evgeniy E</cp:lastModifiedBy>
  <cp:revision>22</cp:revision>
  <cp:lastPrinted>2023-03-26T10:38:00Z</cp:lastPrinted>
  <dcterms:created xsi:type="dcterms:W3CDTF">2023-02-19T06:26:00Z</dcterms:created>
  <dcterms:modified xsi:type="dcterms:W3CDTF">2023-03-30T13:19:00Z</dcterms:modified>
</cp:coreProperties>
</file>